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D5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4744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9DCE1E" w14:textId="77777777" w:rsidR="003C7B58" w:rsidRDefault="007128D3" w:rsidP="007A0155">
      <w:r w:rsidRPr="007A0155">
        <w:rPr>
          <w:u w:val="single"/>
        </w:rPr>
        <w:t>Název veřejné zakázky:</w:t>
      </w:r>
    </w:p>
    <w:p w14:paraId="79BD6B9F" w14:textId="2FB99535" w:rsidR="003C7B58" w:rsidRDefault="003C7B58" w:rsidP="007A0155">
      <w:pPr>
        <w:rPr>
          <w:b/>
        </w:rPr>
      </w:pPr>
      <w:r w:rsidRPr="003C7B58">
        <w:rPr>
          <w:b/>
        </w:rPr>
        <w:t xml:space="preserve">Komplexní pozemkové úpravy v </w:t>
      </w:r>
      <w:proofErr w:type="spellStart"/>
      <w:r w:rsidRPr="003C7B58">
        <w:rPr>
          <w:b/>
        </w:rPr>
        <w:t>k.ú</w:t>
      </w:r>
      <w:proofErr w:type="spellEnd"/>
      <w:r w:rsidRPr="003C7B58">
        <w:rPr>
          <w:b/>
        </w:rPr>
        <w:t xml:space="preserve">. Václavice u Hrádku nad </w:t>
      </w:r>
      <w:proofErr w:type="spellStart"/>
      <w:r w:rsidRPr="003C7B58">
        <w:rPr>
          <w:b/>
        </w:rPr>
        <w:t>Nisou</w:t>
      </w:r>
      <w:proofErr w:type="spellEnd"/>
    </w:p>
    <w:p w14:paraId="7BC1B9D2" w14:textId="3ED483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5421D7" w14:textId="77777777" w:rsidR="003C7B58" w:rsidRDefault="003C7B58" w:rsidP="007A0155">
      <w:pPr>
        <w:rPr>
          <w:u w:val="single"/>
        </w:rPr>
      </w:pPr>
    </w:p>
    <w:p w14:paraId="5202A061" w14:textId="7B910AB1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CF83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E467F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743B9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F1E6AF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CFB5E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52FE8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4FB153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F691A0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19140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321357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0A3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4EFC0F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CCB4C7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E40CD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267B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9986A1" w14:textId="77777777" w:rsidR="003C7B58" w:rsidRDefault="003C7B58" w:rsidP="007A0155"/>
    <w:p w14:paraId="0A5598B6" w14:textId="31669C7F" w:rsidR="0089740B" w:rsidRPr="00CC5890" w:rsidRDefault="00730A4D" w:rsidP="007A0155">
      <w:r w:rsidRPr="00CC5890">
        <w:lastRenderedPageBreak/>
        <w:t>Za společnost jedná a podepisuje</w:t>
      </w:r>
      <w:r w:rsidR="003C7B58">
        <w:t>:</w:t>
      </w:r>
    </w:p>
    <w:p w14:paraId="10D0402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0390CC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ACF40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119BAE8" w14:textId="4C10FD1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6324296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D543292" w14:textId="77777777" w:rsidR="0089740B" w:rsidRPr="003C7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3C7B5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3C7B58">
        <w:rPr>
          <w:rFonts w:ascii="Arial" w:hAnsi="Arial" w:cs="Arial"/>
          <w:sz w:val="24"/>
          <w:szCs w:val="24"/>
        </w:rPr>
        <w:t xml:space="preserve"> </w:t>
      </w:r>
      <w:r w:rsidRPr="003C7B5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224FE0E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33320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1339AB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982A04" w14:textId="488E84E9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E8DB125" w14:textId="61124E87" w:rsidR="003C7B58" w:rsidRDefault="003C7B58" w:rsidP="007A0155"/>
    <w:p w14:paraId="4F7E8AF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A66985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2ADED8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B3E1E7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65B815D" w14:textId="75F9ACA6" w:rsidR="003C7B58" w:rsidRDefault="003C7B58" w:rsidP="007A0155"/>
    <w:p w14:paraId="5FE77BD1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85EF38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371F9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C2F0E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6615ADD" w14:textId="2974961C" w:rsidR="003C7B58" w:rsidRDefault="003C7B58" w:rsidP="007A0155"/>
    <w:p w14:paraId="7F1B001B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E00DCF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7E9DBC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5FF7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8AF7B52" w14:textId="664C00A3" w:rsidR="003C7B58" w:rsidRDefault="003C7B58" w:rsidP="007A0155"/>
    <w:p w14:paraId="738F738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5074E2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A0F6C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278FEC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C16D6C" w14:textId="77777777" w:rsidR="003C7B58" w:rsidRPr="00CC5890" w:rsidRDefault="003C7B58" w:rsidP="007A0155"/>
    <w:p w14:paraId="3390BBF6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87A46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8BB1408" w14:textId="77777777" w:rsidR="0061540C" w:rsidRPr="003C7B58" w:rsidRDefault="0061540C" w:rsidP="007A0155">
      <w:pPr>
        <w:rPr>
          <w:u w:val="single"/>
        </w:rPr>
      </w:pPr>
      <w:r w:rsidRPr="003C7B58">
        <w:rPr>
          <w:u w:val="single"/>
        </w:rPr>
        <w:t xml:space="preserve">Seznam </w:t>
      </w:r>
      <w:r w:rsidR="009B6DCC" w:rsidRPr="003C7B58">
        <w:rPr>
          <w:u w:val="single"/>
        </w:rPr>
        <w:t xml:space="preserve">významných </w:t>
      </w:r>
      <w:r w:rsidRPr="003C7B58">
        <w:rPr>
          <w:u w:val="single"/>
        </w:rPr>
        <w:t>služeb</w:t>
      </w:r>
      <w:r w:rsidR="00CE7F26" w:rsidRPr="003C7B58">
        <w:rPr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3C7B58" w14:paraId="4EFE221C" w14:textId="77777777" w:rsidTr="006C5D0D">
        <w:trPr>
          <w:trHeight w:val="113"/>
        </w:trPr>
        <w:tc>
          <w:tcPr>
            <w:tcW w:w="2557" w:type="dxa"/>
          </w:tcPr>
          <w:p w14:paraId="7BFC401C" w14:textId="77777777" w:rsidR="0061540C" w:rsidRPr="003C7B58" w:rsidRDefault="0061540C" w:rsidP="007A0155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17345DC6" w14:textId="77777777" w:rsidR="0061540C" w:rsidRPr="003C7B58" w:rsidRDefault="0061540C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7DB44FB6" w14:textId="77777777" w:rsidTr="00B14F13">
        <w:trPr>
          <w:trHeight w:val="113"/>
        </w:trPr>
        <w:tc>
          <w:tcPr>
            <w:tcW w:w="8954" w:type="dxa"/>
            <w:gridSpan w:val="2"/>
          </w:tcPr>
          <w:p w14:paraId="066F7A52" w14:textId="77777777" w:rsidR="006C5D0D" w:rsidRPr="003C7B58" w:rsidRDefault="006C5D0D" w:rsidP="007A0155">
            <w:pPr>
              <w:spacing w:after="0"/>
            </w:pPr>
            <w:r w:rsidRPr="003C7B58">
              <w:t>Objednatel:</w:t>
            </w:r>
          </w:p>
        </w:tc>
      </w:tr>
      <w:tr w:rsidR="006C5D0D" w:rsidRPr="003C7B58" w14:paraId="4175C925" w14:textId="77777777" w:rsidTr="006C5D0D">
        <w:trPr>
          <w:trHeight w:val="113"/>
        </w:trPr>
        <w:tc>
          <w:tcPr>
            <w:tcW w:w="2557" w:type="dxa"/>
          </w:tcPr>
          <w:p w14:paraId="0962F49A" w14:textId="77777777" w:rsidR="006C5D0D" w:rsidRPr="003C7B58" w:rsidRDefault="006C5D0D" w:rsidP="007A0155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344E789C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33A686D0" w14:textId="77777777" w:rsidTr="006C5D0D">
        <w:trPr>
          <w:trHeight w:val="113"/>
        </w:trPr>
        <w:tc>
          <w:tcPr>
            <w:tcW w:w="2557" w:type="dxa"/>
          </w:tcPr>
          <w:p w14:paraId="5EB26D6D" w14:textId="77777777" w:rsidR="006C5D0D" w:rsidRPr="003C7B58" w:rsidRDefault="006C5D0D" w:rsidP="007A0155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7E1CD865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2929D9F" w14:textId="77777777" w:rsidTr="006C5D0D">
        <w:trPr>
          <w:trHeight w:val="113"/>
        </w:trPr>
        <w:tc>
          <w:tcPr>
            <w:tcW w:w="2557" w:type="dxa"/>
          </w:tcPr>
          <w:p w14:paraId="168EB79A" w14:textId="77777777" w:rsidR="006C5D0D" w:rsidRPr="003C7B58" w:rsidRDefault="006C5D0D" w:rsidP="007A0155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7C2640D8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6DEBC02" w14:textId="77777777" w:rsidTr="006C5D0D">
        <w:trPr>
          <w:trHeight w:val="113"/>
        </w:trPr>
        <w:tc>
          <w:tcPr>
            <w:tcW w:w="2557" w:type="dxa"/>
          </w:tcPr>
          <w:p w14:paraId="2DB5C00B" w14:textId="77777777" w:rsidR="006C5D0D" w:rsidRPr="003C7B58" w:rsidRDefault="006C5D0D" w:rsidP="007A0155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30953353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1540C" w:rsidRPr="00CC5890" w14:paraId="79B007C9" w14:textId="77777777" w:rsidTr="006C5D0D">
        <w:trPr>
          <w:trHeight w:val="113"/>
        </w:trPr>
        <w:tc>
          <w:tcPr>
            <w:tcW w:w="2557" w:type="dxa"/>
          </w:tcPr>
          <w:p w14:paraId="09DF9629" w14:textId="77777777" w:rsidR="0061540C" w:rsidRPr="003C7B58" w:rsidRDefault="0061540C" w:rsidP="007A0155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19058E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EAA85C0" w14:textId="77777777" w:rsidTr="006C5D0D">
        <w:trPr>
          <w:trHeight w:val="113"/>
        </w:trPr>
        <w:tc>
          <w:tcPr>
            <w:tcW w:w="2557" w:type="dxa"/>
          </w:tcPr>
          <w:p w14:paraId="712790BE" w14:textId="77777777" w:rsidR="0061540C" w:rsidRPr="003C7B58" w:rsidRDefault="0061540C" w:rsidP="007A0155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15E8CA6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F0B328" w14:textId="77777777" w:rsidTr="006C5D0D">
        <w:trPr>
          <w:trHeight w:val="113"/>
        </w:trPr>
        <w:tc>
          <w:tcPr>
            <w:tcW w:w="2557" w:type="dxa"/>
          </w:tcPr>
          <w:p w14:paraId="0ED9DB8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6C7E6D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F312417" w14:textId="77777777" w:rsidTr="006C5D0D">
        <w:trPr>
          <w:trHeight w:val="113"/>
        </w:trPr>
        <w:tc>
          <w:tcPr>
            <w:tcW w:w="2557" w:type="dxa"/>
          </w:tcPr>
          <w:p w14:paraId="2615DD9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FE2144A" w14:textId="77777777" w:rsidR="00A20335" w:rsidRPr="00CC5890" w:rsidRDefault="00A20335" w:rsidP="007A0155">
            <w:pPr>
              <w:spacing w:after="0"/>
            </w:pPr>
          </w:p>
        </w:tc>
      </w:tr>
    </w:tbl>
    <w:p w14:paraId="0B100546" w14:textId="63DA9D21" w:rsidR="003C7B58" w:rsidRDefault="003C7B5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C7B58" w:rsidRPr="003C7B58" w14:paraId="3EF36EAB" w14:textId="77777777" w:rsidTr="0053596C">
        <w:trPr>
          <w:trHeight w:val="113"/>
        </w:trPr>
        <w:tc>
          <w:tcPr>
            <w:tcW w:w="2557" w:type="dxa"/>
          </w:tcPr>
          <w:p w14:paraId="0987EEC9" w14:textId="77777777" w:rsidR="003C7B58" w:rsidRPr="003C7B58" w:rsidRDefault="003C7B58" w:rsidP="0053596C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3EE05396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65FD3C17" w14:textId="77777777" w:rsidTr="0053596C">
        <w:trPr>
          <w:trHeight w:val="113"/>
        </w:trPr>
        <w:tc>
          <w:tcPr>
            <w:tcW w:w="8954" w:type="dxa"/>
            <w:gridSpan w:val="2"/>
          </w:tcPr>
          <w:p w14:paraId="1BE97369" w14:textId="77777777" w:rsidR="003C7B58" w:rsidRPr="003C7B58" w:rsidRDefault="003C7B58" w:rsidP="0053596C">
            <w:pPr>
              <w:spacing w:after="0"/>
            </w:pPr>
            <w:r w:rsidRPr="003C7B58">
              <w:t>Objednatel:</w:t>
            </w:r>
          </w:p>
        </w:tc>
      </w:tr>
      <w:tr w:rsidR="003C7B58" w:rsidRPr="003C7B58" w14:paraId="109B6383" w14:textId="77777777" w:rsidTr="0053596C">
        <w:trPr>
          <w:trHeight w:val="113"/>
        </w:trPr>
        <w:tc>
          <w:tcPr>
            <w:tcW w:w="2557" w:type="dxa"/>
          </w:tcPr>
          <w:p w14:paraId="3EF719FE" w14:textId="77777777" w:rsidR="003C7B58" w:rsidRPr="003C7B58" w:rsidRDefault="003C7B58" w:rsidP="0053596C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28AD04BC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0B74590D" w14:textId="77777777" w:rsidTr="0053596C">
        <w:trPr>
          <w:trHeight w:val="113"/>
        </w:trPr>
        <w:tc>
          <w:tcPr>
            <w:tcW w:w="2557" w:type="dxa"/>
          </w:tcPr>
          <w:p w14:paraId="34454972" w14:textId="77777777" w:rsidR="003C7B58" w:rsidRPr="003C7B58" w:rsidRDefault="003C7B58" w:rsidP="0053596C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611F5E5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43F2B704" w14:textId="77777777" w:rsidTr="0053596C">
        <w:trPr>
          <w:trHeight w:val="113"/>
        </w:trPr>
        <w:tc>
          <w:tcPr>
            <w:tcW w:w="2557" w:type="dxa"/>
          </w:tcPr>
          <w:p w14:paraId="098908D7" w14:textId="77777777" w:rsidR="003C7B58" w:rsidRPr="003C7B58" w:rsidRDefault="003C7B58" w:rsidP="0053596C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6924CDA9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72038830" w14:textId="77777777" w:rsidTr="0053596C">
        <w:trPr>
          <w:trHeight w:val="113"/>
        </w:trPr>
        <w:tc>
          <w:tcPr>
            <w:tcW w:w="2557" w:type="dxa"/>
          </w:tcPr>
          <w:p w14:paraId="51640080" w14:textId="77777777" w:rsidR="003C7B58" w:rsidRPr="003C7B58" w:rsidRDefault="003C7B58" w:rsidP="0053596C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0474057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CC5890" w14:paraId="54ED0693" w14:textId="77777777" w:rsidTr="0053596C">
        <w:trPr>
          <w:trHeight w:val="113"/>
        </w:trPr>
        <w:tc>
          <w:tcPr>
            <w:tcW w:w="2557" w:type="dxa"/>
          </w:tcPr>
          <w:p w14:paraId="0C8C9C57" w14:textId="77777777" w:rsidR="003C7B58" w:rsidRPr="003C7B58" w:rsidRDefault="003C7B58" w:rsidP="0053596C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95675AC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02D4E1D6" w14:textId="77777777" w:rsidTr="0053596C">
        <w:trPr>
          <w:trHeight w:val="113"/>
        </w:trPr>
        <w:tc>
          <w:tcPr>
            <w:tcW w:w="2557" w:type="dxa"/>
          </w:tcPr>
          <w:p w14:paraId="24220CFF" w14:textId="77777777" w:rsidR="003C7B58" w:rsidRPr="003C7B58" w:rsidRDefault="003C7B58" w:rsidP="0053596C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49595313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723DD936" w14:textId="77777777" w:rsidTr="0053596C">
        <w:trPr>
          <w:trHeight w:val="113"/>
        </w:trPr>
        <w:tc>
          <w:tcPr>
            <w:tcW w:w="2557" w:type="dxa"/>
          </w:tcPr>
          <w:p w14:paraId="3BE891BB" w14:textId="77777777" w:rsidR="003C7B58" w:rsidRPr="00CC5890" w:rsidRDefault="003C7B58" w:rsidP="0053596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42B753F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4C87AA79" w14:textId="77777777" w:rsidTr="0053596C">
        <w:trPr>
          <w:trHeight w:val="113"/>
        </w:trPr>
        <w:tc>
          <w:tcPr>
            <w:tcW w:w="2557" w:type="dxa"/>
          </w:tcPr>
          <w:p w14:paraId="49C2D8F7" w14:textId="77777777" w:rsidR="003C7B58" w:rsidRPr="00CC5890" w:rsidRDefault="003C7B58" w:rsidP="0053596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30A4862" w14:textId="77777777" w:rsidR="003C7B58" w:rsidRPr="00CC5890" w:rsidRDefault="003C7B58" w:rsidP="0053596C">
            <w:pPr>
              <w:spacing w:after="0"/>
            </w:pPr>
          </w:p>
        </w:tc>
      </w:tr>
    </w:tbl>
    <w:p w14:paraId="54CAF78E" w14:textId="1A27F1FF" w:rsidR="003C7B58" w:rsidRDefault="003C7B5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C7B58" w:rsidRPr="003C7B58" w14:paraId="623AA3CF" w14:textId="77777777" w:rsidTr="0053596C">
        <w:trPr>
          <w:trHeight w:val="113"/>
        </w:trPr>
        <w:tc>
          <w:tcPr>
            <w:tcW w:w="2557" w:type="dxa"/>
          </w:tcPr>
          <w:p w14:paraId="64D3F452" w14:textId="77777777" w:rsidR="003C7B58" w:rsidRPr="003C7B58" w:rsidRDefault="003C7B58" w:rsidP="0053596C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3250D651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09D7517E" w14:textId="77777777" w:rsidTr="0053596C">
        <w:trPr>
          <w:trHeight w:val="113"/>
        </w:trPr>
        <w:tc>
          <w:tcPr>
            <w:tcW w:w="8954" w:type="dxa"/>
            <w:gridSpan w:val="2"/>
          </w:tcPr>
          <w:p w14:paraId="7EAB39DA" w14:textId="77777777" w:rsidR="003C7B58" w:rsidRPr="003C7B58" w:rsidRDefault="003C7B58" w:rsidP="0053596C">
            <w:pPr>
              <w:spacing w:after="0"/>
            </w:pPr>
            <w:r w:rsidRPr="003C7B58">
              <w:t>Objednatel:</w:t>
            </w:r>
          </w:p>
        </w:tc>
      </w:tr>
      <w:tr w:rsidR="003C7B58" w:rsidRPr="003C7B58" w14:paraId="7671753D" w14:textId="77777777" w:rsidTr="0053596C">
        <w:trPr>
          <w:trHeight w:val="113"/>
        </w:trPr>
        <w:tc>
          <w:tcPr>
            <w:tcW w:w="2557" w:type="dxa"/>
          </w:tcPr>
          <w:p w14:paraId="245DF477" w14:textId="77777777" w:rsidR="003C7B58" w:rsidRPr="003C7B58" w:rsidRDefault="003C7B58" w:rsidP="0053596C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43783AB8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500AF38B" w14:textId="77777777" w:rsidTr="0053596C">
        <w:trPr>
          <w:trHeight w:val="113"/>
        </w:trPr>
        <w:tc>
          <w:tcPr>
            <w:tcW w:w="2557" w:type="dxa"/>
          </w:tcPr>
          <w:p w14:paraId="79ABA18A" w14:textId="77777777" w:rsidR="003C7B58" w:rsidRPr="003C7B58" w:rsidRDefault="003C7B58" w:rsidP="0053596C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4861190D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27D75414" w14:textId="77777777" w:rsidTr="0053596C">
        <w:trPr>
          <w:trHeight w:val="113"/>
        </w:trPr>
        <w:tc>
          <w:tcPr>
            <w:tcW w:w="2557" w:type="dxa"/>
          </w:tcPr>
          <w:p w14:paraId="4F2E03F2" w14:textId="77777777" w:rsidR="003C7B58" w:rsidRPr="003C7B58" w:rsidRDefault="003C7B58" w:rsidP="0053596C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335A3CB2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276C3461" w14:textId="77777777" w:rsidTr="0053596C">
        <w:trPr>
          <w:trHeight w:val="113"/>
        </w:trPr>
        <w:tc>
          <w:tcPr>
            <w:tcW w:w="2557" w:type="dxa"/>
          </w:tcPr>
          <w:p w14:paraId="0AC14DD3" w14:textId="77777777" w:rsidR="003C7B58" w:rsidRPr="003C7B58" w:rsidRDefault="003C7B58" w:rsidP="0053596C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34D340DD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CC5890" w14:paraId="449BAA29" w14:textId="77777777" w:rsidTr="0053596C">
        <w:trPr>
          <w:trHeight w:val="113"/>
        </w:trPr>
        <w:tc>
          <w:tcPr>
            <w:tcW w:w="2557" w:type="dxa"/>
          </w:tcPr>
          <w:p w14:paraId="7D223BC2" w14:textId="77777777" w:rsidR="003C7B58" w:rsidRPr="003C7B58" w:rsidRDefault="003C7B58" w:rsidP="0053596C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55B8F78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14DD4BDA" w14:textId="77777777" w:rsidTr="0053596C">
        <w:trPr>
          <w:trHeight w:val="113"/>
        </w:trPr>
        <w:tc>
          <w:tcPr>
            <w:tcW w:w="2557" w:type="dxa"/>
          </w:tcPr>
          <w:p w14:paraId="22DBD03F" w14:textId="77777777" w:rsidR="003C7B58" w:rsidRPr="003C7B58" w:rsidRDefault="003C7B58" w:rsidP="0053596C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65D0C332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4ACF8CAF" w14:textId="77777777" w:rsidTr="0053596C">
        <w:trPr>
          <w:trHeight w:val="113"/>
        </w:trPr>
        <w:tc>
          <w:tcPr>
            <w:tcW w:w="2557" w:type="dxa"/>
          </w:tcPr>
          <w:p w14:paraId="08B3B940" w14:textId="77777777" w:rsidR="003C7B58" w:rsidRPr="00CC5890" w:rsidRDefault="003C7B58" w:rsidP="0053596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1D67190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2B9DD4B4" w14:textId="77777777" w:rsidTr="0053596C">
        <w:trPr>
          <w:trHeight w:val="113"/>
        </w:trPr>
        <w:tc>
          <w:tcPr>
            <w:tcW w:w="2557" w:type="dxa"/>
          </w:tcPr>
          <w:p w14:paraId="1754FAA8" w14:textId="77777777" w:rsidR="003C7B58" w:rsidRPr="00CC5890" w:rsidRDefault="003C7B58" w:rsidP="0053596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220B3C8" w14:textId="77777777" w:rsidR="003C7B58" w:rsidRPr="00CC5890" w:rsidRDefault="003C7B58" w:rsidP="0053596C">
            <w:pPr>
              <w:spacing w:after="0"/>
            </w:pPr>
          </w:p>
        </w:tc>
      </w:tr>
    </w:tbl>
    <w:p w14:paraId="13D81642" w14:textId="77777777" w:rsidR="003C7B58" w:rsidRDefault="003C7B58" w:rsidP="007A0155">
      <w:pPr>
        <w:rPr>
          <w:highlight w:val="yellow"/>
        </w:rPr>
      </w:pPr>
    </w:p>
    <w:p w14:paraId="6B424B96" w14:textId="11F8E0E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B04E69C" w14:textId="7AE2D364" w:rsidR="003C7B58" w:rsidRDefault="003C7B58" w:rsidP="007A0155"/>
    <w:p w14:paraId="6AD4967E" w14:textId="77777777" w:rsidR="003C7B58" w:rsidRDefault="003C7B58" w:rsidP="007A0155"/>
    <w:p w14:paraId="65920683" w14:textId="77777777" w:rsidR="003C7B58" w:rsidRDefault="003C7B58" w:rsidP="007A0155"/>
    <w:p w14:paraId="695AB366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7A13E4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63E034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FDEE4A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F804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9E22C3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4C77A0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3A100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29F599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5B3AB4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107E7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7D002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2086A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7E7F6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8F4AF9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E01AB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11FC6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B1C3F4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C5CC0C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BFB19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D0BE6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C97ED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90C83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BFF1C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D5BE52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9742EF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939987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9BA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7A4F49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9E1677" w14:textId="1FE67B5D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AD0D77A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E75417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91B812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24144B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FF463D" w14:textId="3D659B99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83655BF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7845416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9A7F59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017CD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50455F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26361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99BFF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ACCB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C287E8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88B398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02A5E6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475AE3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1A9C21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8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4971"/>
      </w:tblGrid>
      <w:tr w:rsidR="00550EC9" w:rsidRPr="00C41790" w14:paraId="2E040B79" w14:textId="77777777" w:rsidTr="00984AFC">
        <w:trPr>
          <w:trHeight w:val="397"/>
        </w:trPr>
        <w:tc>
          <w:tcPr>
            <w:tcW w:w="2156" w:type="pct"/>
            <w:vAlign w:val="center"/>
            <w:hideMark/>
          </w:tcPr>
          <w:p w14:paraId="78887A3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4" w:type="pct"/>
            <w:vAlign w:val="center"/>
          </w:tcPr>
          <w:p w14:paraId="26C6A71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BC981C0" w14:textId="77777777" w:rsidTr="00984AFC">
        <w:trPr>
          <w:trHeight w:val="397"/>
        </w:trPr>
        <w:tc>
          <w:tcPr>
            <w:tcW w:w="2156" w:type="pct"/>
            <w:vAlign w:val="center"/>
            <w:hideMark/>
          </w:tcPr>
          <w:p w14:paraId="6C38E1B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4" w:type="pct"/>
            <w:vAlign w:val="center"/>
          </w:tcPr>
          <w:p w14:paraId="5D37411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:rsidRPr="00C41790" w14:paraId="754B5EC8" w14:textId="77777777" w:rsidTr="00984AFC">
        <w:trPr>
          <w:trHeight w:val="598"/>
        </w:trPr>
        <w:tc>
          <w:tcPr>
            <w:tcW w:w="2156" w:type="pct"/>
            <w:vAlign w:val="center"/>
          </w:tcPr>
          <w:p w14:paraId="549C9C07" w14:textId="519BEE0B" w:rsidR="00984AFC" w:rsidRPr="00C41790" w:rsidRDefault="00984AFC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Odborná kvalifikace:</w:t>
            </w:r>
          </w:p>
        </w:tc>
        <w:tc>
          <w:tcPr>
            <w:tcW w:w="2844" w:type="pct"/>
            <w:vAlign w:val="center"/>
          </w:tcPr>
          <w:p w14:paraId="171AAC29" w14:textId="77777777" w:rsidR="00984AFC" w:rsidRPr="00C41790" w:rsidRDefault="00984AFC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C836D87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90DB887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338F8C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E6CB6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BA189A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B17B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A84F3C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BADDB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C37C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7EDA2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4BC8F1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88BD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D44DE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3577A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0C999A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1970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7FE5CA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E57617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23C9E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98B9E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2108B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ABA8D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942F30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72942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A790ACF" w14:textId="4C323C50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E409E08" w14:textId="4FFB71FF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C511C59" w14:textId="4EB984EE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3E2D8F61" w14:textId="74E24BCF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88340A8" w14:textId="4E543BA1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10807E16" w14:textId="2C71C95E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446D78B" w14:textId="4CC7B268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414217D" w14:textId="33558CDB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4097C3B" w14:textId="2AEFD8FF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E648853" w14:textId="01CEC241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3FEF2E1" w14:textId="16B89595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24F38A4" w14:textId="743CB84D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5877622C" w14:textId="76FE2A1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0FA1BB14" w14:textId="4A92B885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9BDA061" w14:textId="7ABE8FD0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BA01206" w14:textId="777777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59D7BB4A" w14:textId="77777777" w:rsidR="00984AFC" w:rsidRDefault="00984AFC" w:rsidP="00984AF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4438F8D3" w14:textId="77777777" w:rsidR="00984AFC" w:rsidRDefault="00984AFC" w:rsidP="00984AF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8AE828E" w14:textId="77777777" w:rsidR="00984AFC" w:rsidRPr="00C41790" w:rsidRDefault="00984AFC" w:rsidP="00984AF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4AFC" w:rsidRPr="00C41790" w14:paraId="0CE0385A" w14:textId="77777777" w:rsidTr="0053596C">
        <w:trPr>
          <w:trHeight w:val="397"/>
        </w:trPr>
        <w:tc>
          <w:tcPr>
            <w:tcW w:w="2157" w:type="pct"/>
            <w:vAlign w:val="center"/>
            <w:hideMark/>
          </w:tcPr>
          <w:p w14:paraId="39D35B80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C6A1623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:rsidRPr="00C41790" w14:paraId="1334BB9B" w14:textId="77777777" w:rsidTr="0053596C">
        <w:trPr>
          <w:trHeight w:val="397"/>
        </w:trPr>
        <w:tc>
          <w:tcPr>
            <w:tcW w:w="2157" w:type="pct"/>
            <w:vAlign w:val="center"/>
            <w:hideMark/>
          </w:tcPr>
          <w:p w14:paraId="10DE7D16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7164CC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:rsidRPr="00C41790" w14:paraId="3C7C1123" w14:textId="77777777" w:rsidTr="00984AFC">
        <w:trPr>
          <w:trHeight w:val="740"/>
        </w:trPr>
        <w:tc>
          <w:tcPr>
            <w:tcW w:w="2157" w:type="pct"/>
            <w:vAlign w:val="center"/>
          </w:tcPr>
          <w:p w14:paraId="4168C5A5" w14:textId="53F2B2CD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Odborná kvalifikace:</w:t>
            </w:r>
          </w:p>
        </w:tc>
        <w:tc>
          <w:tcPr>
            <w:tcW w:w="2843" w:type="pct"/>
            <w:vAlign w:val="center"/>
          </w:tcPr>
          <w:p w14:paraId="6B732C6C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90DE673" w14:textId="77777777" w:rsidR="00984AFC" w:rsidRPr="00C41790" w:rsidRDefault="00984AFC" w:rsidP="00984AF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54EAC02" w14:textId="77777777" w:rsidR="00984AFC" w:rsidRPr="00C41790" w:rsidRDefault="00984AFC" w:rsidP="00984AF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4AFC" w:rsidRPr="00C41790" w14:paraId="627AAE04" w14:textId="77777777" w:rsidTr="0053596C">
        <w:trPr>
          <w:trHeight w:val="397"/>
        </w:trPr>
        <w:tc>
          <w:tcPr>
            <w:tcW w:w="2157" w:type="pct"/>
            <w:vAlign w:val="center"/>
            <w:hideMark/>
          </w:tcPr>
          <w:p w14:paraId="4629A796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70EFDAF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26F466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:rsidRPr="00C41790" w14:paraId="1B1F8427" w14:textId="77777777" w:rsidTr="0053596C">
        <w:trPr>
          <w:trHeight w:val="397"/>
        </w:trPr>
        <w:tc>
          <w:tcPr>
            <w:tcW w:w="2157" w:type="pct"/>
            <w:vAlign w:val="center"/>
            <w:hideMark/>
          </w:tcPr>
          <w:p w14:paraId="1772BBCD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9B73FA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BD02C2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:rsidRPr="00C41790" w14:paraId="188EE6B9" w14:textId="77777777" w:rsidTr="0053596C">
        <w:trPr>
          <w:trHeight w:val="397"/>
        </w:trPr>
        <w:tc>
          <w:tcPr>
            <w:tcW w:w="2157" w:type="pct"/>
            <w:vAlign w:val="center"/>
            <w:hideMark/>
          </w:tcPr>
          <w:p w14:paraId="231D7E13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7A5154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:rsidRPr="00C41790" w14:paraId="456FCC1E" w14:textId="77777777" w:rsidTr="0053596C">
        <w:trPr>
          <w:trHeight w:val="397"/>
        </w:trPr>
        <w:tc>
          <w:tcPr>
            <w:tcW w:w="2157" w:type="pct"/>
            <w:vAlign w:val="center"/>
          </w:tcPr>
          <w:p w14:paraId="3D360D91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B33CA8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2ACFB9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:rsidRPr="00C41790" w14:paraId="49ADB720" w14:textId="77777777" w:rsidTr="0053596C">
        <w:trPr>
          <w:trHeight w:val="397"/>
        </w:trPr>
        <w:tc>
          <w:tcPr>
            <w:tcW w:w="2157" w:type="pct"/>
            <w:vAlign w:val="center"/>
          </w:tcPr>
          <w:p w14:paraId="6CF6618E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3096971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1EDA68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:rsidRPr="00C41790" w14:paraId="497085E6" w14:textId="77777777" w:rsidTr="0053596C">
        <w:trPr>
          <w:trHeight w:val="397"/>
        </w:trPr>
        <w:tc>
          <w:tcPr>
            <w:tcW w:w="2157" w:type="pct"/>
            <w:vAlign w:val="center"/>
          </w:tcPr>
          <w:p w14:paraId="28571D52" w14:textId="77777777" w:rsidR="00984AFC" w:rsidRPr="00C41790" w:rsidRDefault="00984AFC" w:rsidP="0053596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10C8C56" w14:textId="77777777" w:rsidR="00984AFC" w:rsidRPr="00C41790" w:rsidRDefault="00984AFC" w:rsidP="0053596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214A101" w14:textId="703DD0DB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0E826356" w14:textId="3B29A4CC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7A3F5AF" w14:textId="781510AA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5B2D3EA5" w14:textId="71C92791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CFFC788" w14:textId="0B968EF1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9F6618F" w14:textId="6C0972A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1806A5A" w14:textId="767CD7EF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E74D27A" w14:textId="52BB66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A56BC64" w14:textId="6C864E5F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7799110" w14:textId="0DBF0B13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5189FE8" w14:textId="4CBB7679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4EBCEF13" w14:textId="412C940E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6638A2FE" w14:textId="25D1D62C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7E121F09" w14:textId="183DA04C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68B8F6F" w14:textId="77777777" w:rsidR="00984AFC" w:rsidRDefault="00984AFC" w:rsidP="00984AF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62BAE637" w14:textId="772A22F2" w:rsidR="00984AFC" w:rsidRDefault="00984AFC" w:rsidP="00984AF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71EC7D6" w14:textId="77777777" w:rsidR="00984AFC" w:rsidRDefault="00984AFC" w:rsidP="00984AF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2E54040" w14:textId="77777777" w:rsidR="00984AFC" w:rsidRDefault="00984AFC" w:rsidP="00984AFC">
      <w:pPr>
        <w:keepNext/>
        <w:keepLines/>
        <w:spacing w:line="276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4AFC" w14:paraId="098F1EAC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931F" w14:textId="77777777" w:rsidR="00984AFC" w:rsidRDefault="00984AF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C4C2" w14:textId="77777777" w:rsidR="00984AFC" w:rsidRDefault="00984AF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14:paraId="7D6C40B8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57F1" w14:textId="77777777" w:rsidR="00984AFC" w:rsidRDefault="00984AF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9FE1" w14:textId="77777777" w:rsidR="00984AFC" w:rsidRDefault="00984AF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:rsidRPr="00C41790" w14:paraId="403D6B0A" w14:textId="77777777" w:rsidTr="00984AFC">
        <w:trPr>
          <w:trHeight w:val="708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5B64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Odborná kvalifikace: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FD13" w14:textId="77777777" w:rsidR="00984AFC" w:rsidRPr="00C41790" w:rsidRDefault="00984AFC" w:rsidP="0053596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CFBC5B6" w14:textId="77777777" w:rsidR="00984AFC" w:rsidRDefault="00984AFC" w:rsidP="00984AF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1DC9C21" w14:textId="77777777" w:rsidR="00984AFC" w:rsidRDefault="00984AFC" w:rsidP="00984AFC">
      <w:pPr>
        <w:keepNext/>
        <w:keepLines/>
        <w:spacing w:line="276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4AFC" w14:paraId="6F297922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5CA1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Zaměstnavatel:</w:t>
            </w:r>
          </w:p>
          <w:p w14:paraId="6A1460A1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005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14:paraId="2A703AB6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0BD5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Doba trvání zaměstnaneckého poměru / smlouvy:</w:t>
            </w:r>
          </w:p>
          <w:p w14:paraId="4CE7B53B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83E1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14:paraId="3877E174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2838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A67D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14:paraId="5F8F6517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E306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Zaměstnavatel:</w:t>
            </w:r>
          </w:p>
          <w:p w14:paraId="24E24CC0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26FD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14:paraId="11B92488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1181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Doba trvání zaměstnaneckého poměru / smlouvy:</w:t>
            </w:r>
          </w:p>
          <w:p w14:paraId="1E7A35CA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5B80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4AFC" w14:paraId="5E32CBFC" w14:textId="77777777" w:rsidTr="00984AFC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1F85" w14:textId="77777777" w:rsidR="00984AFC" w:rsidRDefault="00984AF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E7F0" w14:textId="77777777" w:rsidR="00984AFC" w:rsidRDefault="00984AF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5C9DEB" w14:textId="4E5DD9C3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0177EEBA" w14:textId="710E03B9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1EFC1665" w14:textId="777777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89AE88A" w14:textId="777777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691007F7" w14:textId="7C717B7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0E84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2F8EAB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251E6F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B1591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58289C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B89F" w14:textId="77777777" w:rsidR="00002BB0" w:rsidRDefault="00002BB0" w:rsidP="008E4AD5">
      <w:r>
        <w:separator/>
      </w:r>
    </w:p>
  </w:endnote>
  <w:endnote w:type="continuationSeparator" w:id="0">
    <w:p w14:paraId="7D16CBD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62D5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94094B" w14:textId="77777777" w:rsidR="00C41790" w:rsidRDefault="00C41790">
    <w:pPr>
      <w:pStyle w:val="Zpat"/>
      <w:jc w:val="right"/>
    </w:pPr>
  </w:p>
  <w:p w14:paraId="1C357D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F276" w14:textId="77777777" w:rsidR="00002BB0" w:rsidRDefault="00002BB0" w:rsidP="008E4AD5">
      <w:r>
        <w:separator/>
      </w:r>
    </w:p>
  </w:footnote>
  <w:footnote w:type="continuationSeparator" w:id="0">
    <w:p w14:paraId="731E49B9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3EDA" w14:textId="1C4C9D3B" w:rsidR="00D40D0E" w:rsidRPr="003C7B58" w:rsidRDefault="003C7B58">
    <w:pPr>
      <w:pStyle w:val="Zhlav"/>
      <w:rPr>
        <w:b/>
        <w:i/>
        <w:iCs/>
        <w:color w:val="365F91" w:themeColor="accent1" w:themeShade="BF"/>
        <w:sz w:val="20"/>
        <w:szCs w:val="22"/>
      </w:rPr>
    </w:pP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>3</w:t>
    </w: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B58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5B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AFC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72205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4AF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1056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2022-06-10T08:08:00Z</dcterms:created>
  <dcterms:modified xsi:type="dcterms:W3CDTF">2022-07-01T11:11:00Z</dcterms:modified>
</cp:coreProperties>
</file>